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CE2C8C" w14:textId="081C64D1" w:rsidR="003908ED" w:rsidRPr="003908ED" w:rsidRDefault="000F58DE" w:rsidP="003908ED">
      <w:pPr>
        <w:pStyle w:val="Default"/>
        <w:rPr>
          <w:i/>
        </w:rPr>
      </w:pPr>
      <w:bookmarkStart w:id="0" w:name="_GoBack"/>
      <w:bookmarkEnd w:id="0"/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14:paraId="2C8FBF9E" w14:textId="77777777" w:rsidR="000F58DE" w:rsidRPr="003908ED" w:rsidRDefault="000F58DE" w:rsidP="00DB5EAF">
      <w:pPr>
        <w:spacing w:before="0" w:after="0"/>
        <w:rPr>
          <w:i/>
        </w:rPr>
      </w:pPr>
    </w:p>
    <w:p w14:paraId="21B6D230" w14:textId="77777777"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14:paraId="7DAA4158" w14:textId="77777777"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14:paraId="0799B8DF" w14:textId="77777777" w:rsidR="000F58DE" w:rsidRPr="00FC59B4" w:rsidRDefault="000F58DE" w:rsidP="000F58DE">
      <w:pPr>
        <w:spacing w:before="0" w:after="0"/>
      </w:pPr>
    </w:p>
    <w:p w14:paraId="2F55E5B4" w14:textId="77777777" w:rsidR="000F58DE" w:rsidRPr="00FC59B4" w:rsidRDefault="000F58DE" w:rsidP="000F58DE">
      <w:pPr>
        <w:spacing w:before="0" w:after="0"/>
      </w:pPr>
    </w:p>
    <w:p w14:paraId="0D5A080E" w14:textId="77777777" w:rsidR="000F58DE" w:rsidRPr="00FC59B4" w:rsidRDefault="000F58DE" w:rsidP="000F58DE">
      <w:pPr>
        <w:spacing w:before="0" w:after="0"/>
      </w:pPr>
      <w:r w:rsidRPr="00FC59B4">
        <w:t>&lt;MEMBER NAME&gt;</w:t>
      </w:r>
    </w:p>
    <w:p w14:paraId="51F3B682" w14:textId="77777777" w:rsidR="000F58DE" w:rsidRPr="00FC59B4" w:rsidRDefault="000F58DE" w:rsidP="000F58DE">
      <w:pPr>
        <w:spacing w:before="0" w:after="0"/>
      </w:pPr>
    </w:p>
    <w:p w14:paraId="0DAD86A0" w14:textId="77777777" w:rsidR="000F58DE" w:rsidRPr="00FC59B4" w:rsidRDefault="000F58DE" w:rsidP="000F58DE">
      <w:pPr>
        <w:spacing w:before="0" w:after="0"/>
      </w:pPr>
      <w:r w:rsidRPr="00FC59B4">
        <w:t>&lt;ADDRESS&gt;</w:t>
      </w:r>
    </w:p>
    <w:p w14:paraId="55126318" w14:textId="77777777" w:rsidR="000F58DE" w:rsidRPr="00FC59B4" w:rsidRDefault="000F58DE" w:rsidP="000F58DE">
      <w:pPr>
        <w:spacing w:before="0" w:after="0"/>
      </w:pPr>
    </w:p>
    <w:p w14:paraId="3D7067AF" w14:textId="77777777" w:rsidR="000F58DE" w:rsidRPr="00FC59B4" w:rsidRDefault="000F58DE" w:rsidP="000F58DE">
      <w:pPr>
        <w:spacing w:before="0" w:after="0"/>
      </w:pPr>
      <w:r w:rsidRPr="00FC59B4">
        <w:t>&lt;CITY, STATE ZIP&gt;</w:t>
      </w:r>
    </w:p>
    <w:p w14:paraId="1C4687DB" w14:textId="77777777" w:rsidR="000F58DE" w:rsidRPr="00FC59B4" w:rsidRDefault="000F58DE" w:rsidP="000F58DE">
      <w:pPr>
        <w:spacing w:before="0" w:after="0"/>
      </w:pPr>
    </w:p>
    <w:p w14:paraId="58D6A9E2" w14:textId="77777777" w:rsidR="000F58DE" w:rsidRPr="00FC59B4" w:rsidRDefault="000F58DE" w:rsidP="000F58DE">
      <w:pPr>
        <w:spacing w:before="0" w:after="0"/>
      </w:pPr>
      <w:r w:rsidRPr="00FC59B4">
        <w:t>Dear &lt;MEMBER NAME&gt;:</w:t>
      </w:r>
    </w:p>
    <w:p w14:paraId="3E402E53" w14:textId="77777777" w:rsidR="000F58DE" w:rsidRPr="00FC59B4" w:rsidRDefault="000F58DE" w:rsidP="000F58DE">
      <w:pPr>
        <w:spacing w:before="0" w:after="0"/>
      </w:pPr>
    </w:p>
    <w:p w14:paraId="3F3DFD38" w14:textId="77777777"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14:paraId="482829BB" w14:textId="77777777" w:rsidR="00945BF4" w:rsidRPr="00FC59B4" w:rsidRDefault="00945BF4" w:rsidP="003F2C2B">
      <w:pPr>
        <w:spacing w:before="0" w:after="0"/>
      </w:pPr>
    </w:p>
    <w:p w14:paraId="47D5C359" w14:textId="77777777"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14:paraId="6EB4140E" w14:textId="77777777"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14:paraId="0D725E6A" w14:textId="77777777"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14:paraId="779CCFC3" w14:textId="77777777" w:rsidR="003F2C2B" w:rsidRPr="00FC59B4" w:rsidRDefault="003F2C2B" w:rsidP="003F2C2B">
      <w:pPr>
        <w:spacing w:before="0" w:after="0"/>
        <w:rPr>
          <w:i/>
        </w:rPr>
      </w:pPr>
    </w:p>
    <w:p w14:paraId="55DB6213" w14:textId="77777777"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 xml:space="preserve">explanation of the benefits realized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14:paraId="5C4E6504" w14:textId="77777777" w:rsidR="00945BF4" w:rsidRPr="00FC59B4" w:rsidRDefault="00945BF4" w:rsidP="00945BF4">
      <w:pPr>
        <w:spacing w:before="0" w:after="0"/>
        <w:rPr>
          <w:b/>
        </w:rPr>
      </w:pPr>
    </w:p>
    <w:p w14:paraId="46863CCB" w14:textId="77777777"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14:paraId="26D718A1" w14:textId="77777777" w:rsidR="00273542" w:rsidRPr="00FC59B4" w:rsidRDefault="00273542" w:rsidP="000F58DE">
      <w:pPr>
        <w:spacing w:before="0" w:after="0"/>
      </w:pPr>
    </w:p>
    <w:p w14:paraId="24D8AD02" w14:textId="77777777" w:rsidR="00287326" w:rsidRPr="00FC59B4" w:rsidRDefault="003F2C2B" w:rsidP="000F58DE">
      <w:pPr>
        <w:spacing w:before="0" w:after="0"/>
      </w:pPr>
      <w:r w:rsidRPr="00FC59B4">
        <w:lastRenderedPageBreak/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14:paraId="2771FB5F" w14:textId="77777777" w:rsidR="00287326" w:rsidRPr="00FC59B4" w:rsidRDefault="00287326" w:rsidP="000F58DE">
      <w:pPr>
        <w:spacing w:before="0" w:after="0"/>
      </w:pPr>
    </w:p>
    <w:p w14:paraId="5AC53697" w14:textId="77777777" w:rsidR="00315B16" w:rsidRDefault="00315B16">
      <w:pPr>
        <w:spacing w:before="0" w:after="0"/>
      </w:pPr>
      <w:r>
        <w:br w:type="page"/>
      </w:r>
    </w:p>
    <w:p w14:paraId="5ACC18D8" w14:textId="77777777"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14:paraId="62E1F613" w14:textId="77777777" w:rsidR="000F58DE" w:rsidRPr="00FC59B4" w:rsidRDefault="000F58DE" w:rsidP="000F58DE">
      <w:pPr>
        <w:spacing w:before="0" w:after="0"/>
      </w:pPr>
    </w:p>
    <w:p w14:paraId="11AA2E6B" w14:textId="77777777" w:rsidR="002A45F5" w:rsidRDefault="002A45F5" w:rsidP="000F58DE">
      <w:pPr>
        <w:spacing w:before="0" w:after="0"/>
      </w:pPr>
    </w:p>
    <w:p w14:paraId="48C3677B" w14:textId="77777777" w:rsidR="000F58DE" w:rsidRPr="00FC59B4" w:rsidRDefault="000F58DE" w:rsidP="000F58DE">
      <w:pPr>
        <w:spacing w:before="0" w:after="0"/>
      </w:pPr>
      <w:r w:rsidRPr="00FC59B4">
        <w:t>Sincerely,</w:t>
      </w:r>
    </w:p>
    <w:p w14:paraId="0B65C4C2" w14:textId="77777777" w:rsidR="000F58DE" w:rsidRPr="00FC59B4" w:rsidRDefault="000F58DE" w:rsidP="000F58DE">
      <w:pPr>
        <w:spacing w:before="0" w:after="0"/>
      </w:pPr>
    </w:p>
    <w:p w14:paraId="5A3A0F9B" w14:textId="77777777" w:rsidR="000F58DE" w:rsidRPr="00FC59B4" w:rsidRDefault="000F58DE" w:rsidP="000F58DE">
      <w:pPr>
        <w:spacing w:before="0" w:after="0"/>
      </w:pPr>
      <w:r w:rsidRPr="00FC59B4">
        <w:t>&lt;Plan Representative&gt;</w:t>
      </w:r>
    </w:p>
    <w:p w14:paraId="007591F1" w14:textId="77777777" w:rsidR="000F58DE" w:rsidRPr="00FC59B4" w:rsidRDefault="000F58DE" w:rsidP="000F58DE">
      <w:pPr>
        <w:spacing w:before="0" w:after="0"/>
      </w:pPr>
    </w:p>
    <w:p w14:paraId="396C7BDB" w14:textId="77777777" w:rsidR="000F58DE" w:rsidRPr="00FC59B4" w:rsidRDefault="000F58DE" w:rsidP="000F58DE">
      <w:pPr>
        <w:spacing w:before="0" w:after="0"/>
      </w:pPr>
    </w:p>
    <w:p w14:paraId="11D847F8" w14:textId="77777777" w:rsidR="000F58DE" w:rsidRPr="00FC59B4" w:rsidRDefault="00DE7C50" w:rsidP="000F58DE">
      <w:pPr>
        <w:spacing w:before="0" w:after="0"/>
      </w:pPr>
      <w:r w:rsidRPr="00FC59B4">
        <w:t>&lt;OPTIONAL:  attachment&gt;</w:t>
      </w:r>
    </w:p>
    <w:p w14:paraId="314DB802" w14:textId="77777777" w:rsidR="000F58DE" w:rsidRPr="00FC59B4" w:rsidRDefault="000F58DE" w:rsidP="000F58DE">
      <w:pPr>
        <w:spacing w:before="0" w:after="0"/>
      </w:pPr>
    </w:p>
    <w:p w14:paraId="0D98E013" w14:textId="77777777"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14:paraId="3CD8E6FC" w14:textId="77777777" w:rsidR="00FD0D2F" w:rsidRDefault="00FD0D2F" w:rsidP="00D04E06">
      <w:pPr>
        <w:spacing w:before="0" w:after="0"/>
        <w:rPr>
          <w:highlight w:val="lightGray"/>
        </w:rPr>
      </w:pPr>
    </w:p>
    <w:p w14:paraId="68222038" w14:textId="0F7A1EE8" w:rsidR="00D04E06" w:rsidRPr="002A7994" w:rsidRDefault="00EE2A59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Pr="00D53234">
        <w:rPr>
          <w:i/>
          <w:iCs/>
        </w:rPr>
        <w:t>Appropriate language, including disclaimers</w:t>
      </w:r>
      <w:r>
        <w:rPr>
          <w:i/>
          <w:iCs/>
        </w:rPr>
        <w:t xml:space="preserve"> as outlined in Appendix 5-Disclaimers of the Medicare Communications and Marketing Guidelines</w:t>
      </w:r>
      <w:r w:rsidR="00CE3841">
        <w:rPr>
          <w:i/>
          <w:iCs/>
        </w:rPr>
        <w:t>.</w:t>
      </w:r>
      <w:r w:rsidR="00055A91">
        <w:rPr>
          <w:i/>
          <w:iCs/>
        </w:rPr>
        <w:t>]</w:t>
      </w:r>
      <w:r w:rsidR="00D04E06" w:rsidRPr="002A7994">
        <w:rPr>
          <w:i/>
        </w:rPr>
        <w:tab/>
      </w:r>
    </w:p>
    <w:sectPr w:rsidR="00D04E06" w:rsidRPr="002A7994" w:rsidSect="000F58DE">
      <w:headerReference w:type="default" r:id="rId12"/>
      <w:footerReference w:type="even" r:id="rId13"/>
      <w:footerReference w:type="default" r:id="rId14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D45A86" w14:textId="77777777" w:rsidR="00D27C6C" w:rsidRDefault="00D27C6C">
      <w:r>
        <w:separator/>
      </w:r>
    </w:p>
  </w:endnote>
  <w:endnote w:type="continuationSeparator" w:id="0">
    <w:p w14:paraId="2A6B9FD2" w14:textId="77777777"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696169" w14:textId="77777777"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ADDD9" w14:textId="77777777"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BE3AE2" w14:textId="77777777"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17EE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1E5A7ED" w14:textId="77777777"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CAA9A3" w14:textId="77777777" w:rsidR="00D27C6C" w:rsidRDefault="00D27C6C">
      <w:r>
        <w:separator/>
      </w:r>
    </w:p>
  </w:footnote>
  <w:footnote w:type="continuationSeparator" w:id="0">
    <w:p w14:paraId="490FDADC" w14:textId="77777777"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B09660" w14:textId="3B19BBC9" w:rsidR="00C224A1" w:rsidRDefault="00470D87">
    <w:pPr>
      <w:pStyle w:val="Header"/>
    </w:pPr>
    <w:r w:rsidRPr="00B44705">
      <w:t>20</w:t>
    </w:r>
    <w:r>
      <w:t>20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trackRevisions/>
  <w:defaultTabStop w:val="72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55A91"/>
    <w:rsid w:val="000922BA"/>
    <w:rsid w:val="000934AF"/>
    <w:rsid w:val="000B7B6D"/>
    <w:rsid w:val="000C739F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70D87"/>
    <w:rsid w:val="00483CB5"/>
    <w:rsid w:val="004B3A65"/>
    <w:rsid w:val="004C3E57"/>
    <w:rsid w:val="004F2D41"/>
    <w:rsid w:val="00504B4E"/>
    <w:rsid w:val="0051572F"/>
    <w:rsid w:val="00527C0B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8B6F7C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66EA8"/>
    <w:rsid w:val="00AA11FA"/>
    <w:rsid w:val="00AB4A5A"/>
    <w:rsid w:val="00AC7932"/>
    <w:rsid w:val="00AE3961"/>
    <w:rsid w:val="00AF0F81"/>
    <w:rsid w:val="00B107DF"/>
    <w:rsid w:val="00B1347A"/>
    <w:rsid w:val="00B17EE9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3841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2A5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."/>
  <w:listSeparator w:val=","/>
  <w14:docId w14:val="3202AA3A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5CC96-4445-431E-8FEB-55BD8AA75158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31D9B051-8A57-42C7-AE00-A7884D26DB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DBFDCA0-AB7D-4940-B6BD-0617A31E6A9C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D198AE-7F57-4604-AFB9-1EE38C671B5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C4FC4DB-BF91-4673-B5DF-8D97BF49C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2019-05-16T17:33:00Z</dcterms:created>
  <dcterms:modified xsi:type="dcterms:W3CDTF">2019-05-16T17:33:00Z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0x010100EA3C1798156BCF409E671BBD696335B0</vt:lpwstr>
  </property>
</Properties>
</file>